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tylesWithEffects.xml" ContentType="application/vnd.ms-word.stylesWithEffect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2AD0" w:rsidRDefault="00224EF5">
      <w:bookmarkStart w:id="0" w:name="_GoBack"/>
      <w:bookmarkEnd w:id="0"/>
      <w:r>
        <w:rPr>
          <w:rFonts w:ascii="Lucida Handwriting" w:hAnsi="Lucida Handwriting"/>
          <w:b/>
          <w:noProof/>
          <w:sz w:val="36"/>
          <w:szCs w:val="36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-390525</wp:posOffset>
            </wp:positionV>
            <wp:extent cx="6388100" cy="5984875"/>
            <wp:effectExtent l="0" t="0" r="12700" b="9525"/>
            <wp:wrapThrough wrapText="bothSides">
              <wp:wrapPolygon edited="0">
                <wp:start x="0" y="0"/>
                <wp:lineTo x="0" y="21543"/>
                <wp:lineTo x="21557" y="21543"/>
                <wp:lineTo x="21557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0" cy="598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602AD0" w:rsidSect="003D5A2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224EF5"/>
    <w:rsid w:val="00224EF5"/>
    <w:rsid w:val="003D5A2E"/>
    <w:rsid w:val="00552629"/>
    <w:rsid w:val="00602AD0"/>
    <w:rsid w:val="00D051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D5A2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10" Type="http://schemas.openxmlformats.org/officeDocument/2006/relationships/customXml" Target="../customXml/item3.xml"/><Relationship Id="rId4" Type="http://schemas.openxmlformats.org/officeDocument/2006/relationships/image" Target="media/image1.emf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1A5C89399C9445A9719B1DCA5C2C52" ma:contentTypeVersion="2" ma:contentTypeDescription="Create a new document." ma:contentTypeScope="" ma:versionID="6f03fb5721060d817da2fb284161e3e9">
  <xsd:schema xmlns:xsd="http://www.w3.org/2001/XMLSchema" xmlns:xs="http://www.w3.org/2001/XMLSchema" xmlns:p="http://schemas.microsoft.com/office/2006/metadata/properties" xmlns:ns2="42c1c912-3de5-4f70-b9a6-5caf87d75477" targetNamespace="http://schemas.microsoft.com/office/2006/metadata/properties" ma:root="true" ma:fieldsID="f156e18bbb60b78b39c21767be9c91c0" ns2:_="">
    <xsd:import namespace="42c1c912-3de5-4f70-b9a6-5caf87d7547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c1c912-3de5-4f70-b9a6-5caf87d75477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97B68C5-DA20-4A3A-B60C-8AF66B31D599}"/>
</file>

<file path=customXml/itemProps2.xml><?xml version="1.0" encoding="utf-8"?>
<ds:datastoreItem xmlns:ds="http://schemas.openxmlformats.org/officeDocument/2006/customXml" ds:itemID="{56B24FC8-4041-4B54-8CFA-8725EC60CBBC}"/>
</file>

<file path=customXml/itemProps3.xml><?xml version="1.0" encoding="utf-8"?>
<ds:datastoreItem xmlns:ds="http://schemas.openxmlformats.org/officeDocument/2006/customXml" ds:itemID="{E211AF5C-913E-4604-BF55-E99483BC7D5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Fred Winterroth</dc:creator>
  <cp:lastModifiedBy>CityAdministrator</cp:lastModifiedBy>
  <cp:revision>2</cp:revision>
  <dcterms:created xsi:type="dcterms:W3CDTF">2020-08-24T13:37:00Z</dcterms:created>
  <dcterms:modified xsi:type="dcterms:W3CDTF">2020-08-24T13:37:00Z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0x010100211A5C89399C9445A9719B1DCA5C2C52</vt:lpwstr>
  </property>
</Properties>
</file>